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506" w:rsidRDefault="009D350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D350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</w:t>
      </w:r>
    </w:p>
    <w:p w:rsidR="00BC73A2" w:rsidRPr="009D3506" w:rsidRDefault="007350F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86" type="#_x0000_t32" style="position:absolute;margin-left:574.05pt;margin-top:13.7pt;width:118.5pt;height:0;z-index:251658240" o:connectortype="straight"/>
        </w:pict>
      </w:r>
      <w:r w:rsidR="009D3506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             </w:t>
      </w:r>
      <w:r w:rsidR="009D3506" w:rsidRPr="009D3506">
        <w:rPr>
          <w:rFonts w:ascii="Times New Roman" w:hAnsi="Times New Roman" w:cs="Times New Roman"/>
          <w:sz w:val="28"/>
          <w:szCs w:val="28"/>
          <w:lang w:val="tt-RU"/>
        </w:rPr>
        <w:t xml:space="preserve">Раслыйм: </w:t>
      </w:r>
    </w:p>
    <w:p w:rsidR="009D3506" w:rsidRPr="009D3506" w:rsidRDefault="009D350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D3506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="00613176">
        <w:rPr>
          <w:rFonts w:ascii="Times New Roman" w:hAnsi="Times New Roman" w:cs="Times New Roman"/>
          <w:sz w:val="28"/>
          <w:szCs w:val="28"/>
          <w:lang w:val="tt-RU"/>
        </w:rPr>
        <w:t>Иске Имән</w:t>
      </w:r>
      <w:r w:rsidRPr="009D3506">
        <w:rPr>
          <w:rFonts w:ascii="Times New Roman" w:hAnsi="Times New Roman" w:cs="Times New Roman"/>
          <w:sz w:val="28"/>
          <w:szCs w:val="28"/>
          <w:lang w:val="tt-RU"/>
        </w:rPr>
        <w:t xml:space="preserve"> балалар бакчасы мөдире</w:t>
      </w:r>
    </w:p>
    <w:p w:rsidR="009D3506" w:rsidRPr="009D3506" w:rsidRDefault="009D350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D3506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</w:t>
      </w:r>
      <w:r w:rsidRPr="009D3506">
        <w:rPr>
          <w:rFonts w:ascii="Times New Roman" w:hAnsi="Times New Roman" w:cs="Times New Roman"/>
          <w:sz w:val="28"/>
          <w:szCs w:val="28"/>
          <w:lang w:val="tt-RU"/>
        </w:rPr>
        <w:t xml:space="preserve">  _____________</w:t>
      </w:r>
      <w:r w:rsidR="00613176">
        <w:rPr>
          <w:rFonts w:ascii="Times New Roman" w:hAnsi="Times New Roman" w:cs="Times New Roman"/>
          <w:sz w:val="28"/>
          <w:szCs w:val="28"/>
          <w:lang w:val="tt-RU"/>
        </w:rPr>
        <w:t xml:space="preserve">Хайруллина </w:t>
      </w:r>
      <w:r w:rsidRPr="009D3506">
        <w:rPr>
          <w:rFonts w:ascii="Times New Roman" w:hAnsi="Times New Roman" w:cs="Times New Roman"/>
          <w:sz w:val="28"/>
          <w:szCs w:val="28"/>
          <w:lang w:val="tt-RU"/>
        </w:rPr>
        <w:t>Г.</w:t>
      </w:r>
      <w:r w:rsidR="00613176">
        <w:rPr>
          <w:rFonts w:ascii="Times New Roman" w:hAnsi="Times New Roman" w:cs="Times New Roman"/>
          <w:sz w:val="28"/>
          <w:szCs w:val="28"/>
          <w:lang w:val="tt-RU"/>
        </w:rPr>
        <w:t>Р.</w:t>
      </w:r>
    </w:p>
    <w:p w:rsidR="00BC73A2" w:rsidRDefault="009D3506" w:rsidP="007350FA">
      <w:pPr>
        <w:rPr>
          <w:lang w:val="tt-RU"/>
        </w:rPr>
      </w:pPr>
      <w:r w:rsidRPr="009D3506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7350FA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         </w:t>
      </w:r>
      <w:r w:rsidR="007350FA" w:rsidRPr="003E7055">
        <w:rPr>
          <w:rFonts w:ascii="Times New Roman" w:hAnsi="Times New Roman" w:cs="Times New Roman"/>
          <w:sz w:val="28"/>
          <w:szCs w:val="28"/>
          <w:lang w:val="tt-RU"/>
        </w:rPr>
        <w:t xml:space="preserve">Приказ    №  «_____»   </w:t>
      </w:r>
      <w:r w:rsidR="007350FA"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</w:p>
    <w:p w:rsidR="007350FA" w:rsidRPr="009D3506" w:rsidRDefault="007350FA" w:rsidP="007350FA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   “___ “ _______________ 2023</w:t>
      </w:r>
      <w:r w:rsidRPr="009D3506">
        <w:rPr>
          <w:rFonts w:ascii="Times New Roman" w:hAnsi="Times New Roman" w:cs="Times New Roman"/>
          <w:sz w:val="28"/>
          <w:szCs w:val="28"/>
          <w:lang w:val="tt-RU"/>
        </w:rPr>
        <w:t xml:space="preserve"> ел.</w:t>
      </w:r>
    </w:p>
    <w:p w:rsidR="00441DF9" w:rsidRPr="00441DF9" w:rsidRDefault="00441DF9">
      <w:pPr>
        <w:rPr>
          <w:lang w:val="tt-RU"/>
        </w:rPr>
      </w:pPr>
    </w:p>
    <w:p w:rsidR="00BC73A2" w:rsidRDefault="00BC73A2"/>
    <w:p w:rsidR="009D3506" w:rsidRDefault="009D3506">
      <w:pPr>
        <w:rPr>
          <w:lang w:val="tt-RU"/>
        </w:rPr>
      </w:pPr>
    </w:p>
    <w:p w:rsidR="00613176" w:rsidRDefault="009D3506" w:rsidP="00441DF9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613176">
        <w:rPr>
          <w:rFonts w:ascii="Times New Roman" w:hAnsi="Times New Roman" w:cs="Times New Roman"/>
          <w:sz w:val="40"/>
          <w:szCs w:val="40"/>
          <w:lang w:val="tt-RU"/>
        </w:rPr>
        <w:t>Татарстан Республикасы Сарман муни</w:t>
      </w:r>
      <w:proofErr w:type="spellStart"/>
      <w:r w:rsidRPr="00613176">
        <w:rPr>
          <w:rFonts w:ascii="Times New Roman" w:hAnsi="Times New Roman" w:cs="Times New Roman"/>
          <w:sz w:val="40"/>
          <w:szCs w:val="40"/>
        </w:rPr>
        <w:t>ц</w:t>
      </w:r>
      <w:proofErr w:type="spellEnd"/>
      <w:r w:rsidRPr="00613176">
        <w:rPr>
          <w:rFonts w:ascii="Times New Roman" w:hAnsi="Times New Roman" w:cs="Times New Roman"/>
          <w:sz w:val="40"/>
          <w:szCs w:val="40"/>
          <w:lang w:val="tt-RU"/>
        </w:rPr>
        <w:t>ипал</w:t>
      </w:r>
      <w:proofErr w:type="spellStart"/>
      <w:r w:rsidRPr="00613176">
        <w:rPr>
          <w:rFonts w:ascii="Times New Roman" w:hAnsi="Times New Roman" w:cs="Times New Roman"/>
          <w:sz w:val="40"/>
          <w:szCs w:val="40"/>
        </w:rPr>
        <w:t>ь</w:t>
      </w:r>
      <w:proofErr w:type="spellEnd"/>
      <w:r w:rsidRPr="00613176">
        <w:rPr>
          <w:rFonts w:ascii="Times New Roman" w:hAnsi="Times New Roman" w:cs="Times New Roman"/>
          <w:sz w:val="40"/>
          <w:szCs w:val="40"/>
        </w:rPr>
        <w:t xml:space="preserve"> </w:t>
      </w:r>
      <w:r w:rsidRPr="00613176">
        <w:rPr>
          <w:rFonts w:ascii="Times New Roman" w:hAnsi="Times New Roman" w:cs="Times New Roman"/>
          <w:sz w:val="40"/>
          <w:szCs w:val="40"/>
          <w:lang w:val="tt-RU"/>
        </w:rPr>
        <w:t xml:space="preserve">районы мәктәпкәчә </w:t>
      </w:r>
    </w:p>
    <w:p w:rsidR="009D3506" w:rsidRPr="00613176" w:rsidRDefault="009D3506" w:rsidP="00441DF9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613176">
        <w:rPr>
          <w:rFonts w:ascii="Times New Roman" w:hAnsi="Times New Roman" w:cs="Times New Roman"/>
          <w:sz w:val="40"/>
          <w:szCs w:val="40"/>
          <w:lang w:val="tt-RU"/>
        </w:rPr>
        <w:t>белем бирү муни</w:t>
      </w:r>
      <w:proofErr w:type="spellStart"/>
      <w:r w:rsidRPr="00613176">
        <w:rPr>
          <w:rFonts w:ascii="Times New Roman" w:hAnsi="Times New Roman" w:cs="Times New Roman"/>
          <w:sz w:val="40"/>
          <w:szCs w:val="40"/>
        </w:rPr>
        <w:t>ц</w:t>
      </w:r>
      <w:proofErr w:type="spellEnd"/>
      <w:r w:rsidRPr="00613176">
        <w:rPr>
          <w:rFonts w:ascii="Times New Roman" w:hAnsi="Times New Roman" w:cs="Times New Roman"/>
          <w:sz w:val="40"/>
          <w:szCs w:val="40"/>
          <w:lang w:val="tt-RU"/>
        </w:rPr>
        <w:t>ипал</w:t>
      </w:r>
      <w:proofErr w:type="spellStart"/>
      <w:r w:rsidRPr="00613176">
        <w:rPr>
          <w:rFonts w:ascii="Times New Roman" w:hAnsi="Times New Roman" w:cs="Times New Roman"/>
          <w:sz w:val="40"/>
          <w:szCs w:val="40"/>
        </w:rPr>
        <w:t>ь</w:t>
      </w:r>
      <w:proofErr w:type="spellEnd"/>
      <w:r w:rsidRPr="00613176">
        <w:rPr>
          <w:rFonts w:ascii="Times New Roman" w:hAnsi="Times New Roman" w:cs="Times New Roman"/>
          <w:sz w:val="40"/>
          <w:szCs w:val="40"/>
          <w:lang w:val="tt-RU"/>
        </w:rPr>
        <w:t xml:space="preserve"> учреждениесе</w:t>
      </w:r>
    </w:p>
    <w:p w:rsidR="00613176" w:rsidRDefault="009D3506" w:rsidP="00441DF9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613176">
        <w:rPr>
          <w:rFonts w:ascii="Times New Roman" w:hAnsi="Times New Roman" w:cs="Times New Roman"/>
          <w:sz w:val="40"/>
          <w:szCs w:val="40"/>
          <w:lang w:val="tt-RU"/>
        </w:rPr>
        <w:t>“</w:t>
      </w:r>
      <w:r w:rsidR="00613176" w:rsidRPr="00613176">
        <w:rPr>
          <w:rFonts w:ascii="Times New Roman" w:hAnsi="Times New Roman" w:cs="Times New Roman"/>
          <w:sz w:val="40"/>
          <w:szCs w:val="40"/>
          <w:lang w:val="tt-RU"/>
        </w:rPr>
        <w:t>Иске Имән</w:t>
      </w:r>
      <w:r w:rsidRPr="00613176">
        <w:rPr>
          <w:rFonts w:ascii="Times New Roman" w:hAnsi="Times New Roman" w:cs="Times New Roman"/>
          <w:sz w:val="40"/>
          <w:szCs w:val="40"/>
          <w:lang w:val="tt-RU"/>
        </w:rPr>
        <w:t>” “</w:t>
      </w:r>
      <w:r w:rsidR="00613176" w:rsidRPr="00613176">
        <w:rPr>
          <w:rFonts w:ascii="Times New Roman" w:hAnsi="Times New Roman" w:cs="Times New Roman"/>
          <w:sz w:val="40"/>
          <w:szCs w:val="40"/>
          <w:lang w:val="tt-RU"/>
        </w:rPr>
        <w:t>Дуслык” балалар бакчасының 2023-2024</w:t>
      </w:r>
      <w:r w:rsidRPr="00613176">
        <w:rPr>
          <w:rFonts w:ascii="Times New Roman" w:hAnsi="Times New Roman" w:cs="Times New Roman"/>
          <w:sz w:val="40"/>
          <w:szCs w:val="40"/>
          <w:lang w:val="tt-RU"/>
        </w:rPr>
        <w:t xml:space="preserve"> нче </w:t>
      </w:r>
    </w:p>
    <w:p w:rsidR="009D3506" w:rsidRPr="00613176" w:rsidRDefault="009D3506" w:rsidP="00441DF9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613176">
        <w:rPr>
          <w:rFonts w:ascii="Times New Roman" w:hAnsi="Times New Roman" w:cs="Times New Roman"/>
          <w:sz w:val="40"/>
          <w:szCs w:val="40"/>
          <w:lang w:val="tt-RU"/>
        </w:rPr>
        <w:t xml:space="preserve">уку елына </w:t>
      </w:r>
      <w:r w:rsidR="00441DF9" w:rsidRPr="00613176">
        <w:rPr>
          <w:rFonts w:ascii="Times New Roman" w:hAnsi="Times New Roman" w:cs="Times New Roman"/>
          <w:sz w:val="40"/>
          <w:szCs w:val="40"/>
          <w:lang w:val="tt-RU"/>
        </w:rPr>
        <w:t>белем бирү эшчәнлеге челтәре.</w:t>
      </w:r>
    </w:p>
    <w:p w:rsidR="00AA2BAC" w:rsidRDefault="00AA2BAC">
      <w:pPr>
        <w:rPr>
          <w:lang w:val="tt-RU"/>
        </w:rPr>
      </w:pPr>
    </w:p>
    <w:p w:rsidR="00613176" w:rsidRDefault="00613176">
      <w:pPr>
        <w:rPr>
          <w:lang w:val="tt-RU"/>
        </w:rPr>
      </w:pPr>
    </w:p>
    <w:p w:rsidR="00613176" w:rsidRDefault="00613176">
      <w:pPr>
        <w:rPr>
          <w:lang w:val="tt-RU"/>
        </w:rPr>
      </w:pPr>
    </w:p>
    <w:p w:rsidR="00613176" w:rsidRDefault="00613176">
      <w:pPr>
        <w:rPr>
          <w:lang w:val="tt-RU"/>
        </w:rPr>
      </w:pPr>
    </w:p>
    <w:p w:rsidR="00613176" w:rsidRDefault="00613176">
      <w:pPr>
        <w:rPr>
          <w:lang w:val="tt-RU"/>
        </w:rPr>
      </w:pPr>
    </w:p>
    <w:p w:rsidR="00613176" w:rsidRDefault="00613176">
      <w:pPr>
        <w:rPr>
          <w:lang w:val="tt-RU"/>
        </w:rPr>
      </w:pPr>
    </w:p>
    <w:p w:rsidR="00613176" w:rsidRPr="00613176" w:rsidRDefault="00613176">
      <w:pPr>
        <w:rPr>
          <w:lang w:val="tt-RU"/>
        </w:rPr>
      </w:pPr>
    </w:p>
    <w:p w:rsidR="00BC73A2" w:rsidRDefault="00BC73A2" w:rsidP="00BC73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BC73A2" w:rsidRDefault="00BC73A2" w:rsidP="00BC73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6A7F62" w:rsidRDefault="006A7F62" w:rsidP="00BC73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2F014F" w:rsidRPr="006279AA" w:rsidRDefault="006279AA" w:rsidP="00613176">
      <w:pPr>
        <w:tabs>
          <w:tab w:val="left" w:pos="6434"/>
        </w:tabs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                                                                                                                                             </w:t>
      </w:r>
      <w:r w:rsidR="004F082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BC73A2" w:rsidRPr="002F014F" w:rsidRDefault="002F014F" w:rsidP="002F014F">
      <w:pPr>
        <w:tabs>
          <w:tab w:val="left" w:pos="3119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                                                                             </w:t>
      </w:r>
      <w:r w:rsidR="00BC73A2" w:rsidRPr="002F014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Белем бирү </w:t>
      </w:r>
      <w:r w:rsidR="0061317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эшчәнлеге  2023/ 2024</w:t>
      </w:r>
      <w:r w:rsidR="00BC73A2" w:rsidRPr="002F014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нче  уку  елы.</w:t>
      </w:r>
      <w:r w:rsidR="006279AA" w:rsidRPr="002F014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</w:t>
      </w:r>
    </w:p>
    <w:tbl>
      <w:tblPr>
        <w:tblW w:w="1409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4A0"/>
      </w:tblPr>
      <w:tblGrid>
        <w:gridCol w:w="851"/>
        <w:gridCol w:w="2614"/>
        <w:gridCol w:w="1134"/>
        <w:gridCol w:w="2551"/>
        <w:gridCol w:w="1276"/>
        <w:gridCol w:w="3686"/>
        <w:gridCol w:w="1984"/>
      </w:tblGrid>
      <w:tr w:rsidR="00613176" w:rsidRPr="009A40AE" w:rsidTr="007350FA">
        <w:trPr>
          <w:cantSplit/>
          <w:trHeight w:val="59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176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Атна көне</w:t>
            </w:r>
          </w:p>
          <w:p w:rsidR="00613176" w:rsidRPr="009A40AE" w:rsidRDefault="00613176" w:rsidP="00B661B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Default="00613176" w:rsidP="00B661B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13176" w:rsidRDefault="00613176" w:rsidP="00B661B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Икенче кечкенәләр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төркеме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Default="00613176" w:rsidP="00B661B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13176" w:rsidRPr="006279AA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Уртанчылар төркеме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Default="00613176" w:rsidP="00B661B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13176" w:rsidRPr="009A40AE" w:rsidRDefault="00613176" w:rsidP="00B661B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Мәктәпкә әзерлек төркеме</w:t>
            </w:r>
          </w:p>
        </w:tc>
      </w:tr>
      <w:tr w:rsidR="00613176" w:rsidRPr="009A40AE" w:rsidTr="007350FA">
        <w:trPr>
          <w:cantSplit/>
          <w:trHeight w:val="12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13176" w:rsidRPr="009A40AE" w:rsidRDefault="00613176" w:rsidP="007350FA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дүшәмбе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9A40AE" w:rsidRDefault="00613176" w:rsidP="00643A28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1A285A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ФЦКМ/Әйләнә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-</w:t>
            </w:r>
            <w:r w:rsidRPr="001A285A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тирә белән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</w:t>
            </w:r>
            <w:r w:rsidRPr="001A285A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таныштыру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</w:t>
            </w:r>
            <w:r w:rsidRPr="001F152E">
              <w:rPr>
                <w:lang w:val="tt-RU"/>
              </w:rPr>
              <w:t xml:space="preserve"> </w:t>
            </w:r>
            <w:r w:rsidRPr="001F152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не</w:t>
            </w:r>
            <w:r w:rsidRPr="001F152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үстерү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9.00-9.15</w:t>
            </w:r>
          </w:p>
          <w:p w:rsidR="00613176" w:rsidRPr="009A40AE" w:rsidRDefault="00613176" w:rsidP="00B661BA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DF2E64" w:rsidRDefault="00613176" w:rsidP="00B661B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7F2265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русскому языку</w:t>
            </w:r>
          </w:p>
          <w:p w:rsidR="00613176" w:rsidRDefault="00613176" w:rsidP="00B661BA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Физкультура</w:t>
            </w:r>
          </w:p>
          <w:p w:rsidR="00613176" w:rsidRPr="009A40AE" w:rsidRDefault="00613176" w:rsidP="00B661BA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DF2E64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  <w:p w:rsidR="00613176" w:rsidRPr="009A40AE" w:rsidRDefault="00613176" w:rsidP="00B661BA">
            <w:pPr>
              <w:spacing w:after="0" w:line="276" w:lineRule="auto"/>
              <w:ind w:left="-18" w:firstLine="708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9.00-9.20</w:t>
            </w:r>
          </w:p>
          <w:p w:rsidR="00613176" w:rsidRDefault="00613176" w:rsidP="00B661BA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9.30-9.50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Default="00613176" w:rsidP="00B661B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4E3DE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</w:t>
            </w:r>
            <w:r w:rsidRPr="004E3DE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русскому языку</w:t>
            </w:r>
          </w:p>
          <w:p w:rsidR="00613176" w:rsidRDefault="00613176" w:rsidP="00B661B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Физкультура </w:t>
            </w:r>
          </w:p>
          <w:p w:rsidR="00613176" w:rsidRPr="009A40AE" w:rsidRDefault="00613176" w:rsidP="00B661B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DF2E64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  <w:p w:rsidR="00613176" w:rsidRPr="009A40AE" w:rsidRDefault="00613176" w:rsidP="00B661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ФЦКМ/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Әйләнә-тирә белән таныштыру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9.00-9.30</w:t>
            </w:r>
          </w:p>
          <w:p w:rsidR="00613176" w:rsidRPr="009A40AE" w:rsidRDefault="00613176" w:rsidP="00B661BA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9.40-10.10.</w:t>
            </w:r>
          </w:p>
          <w:p w:rsidR="00613176" w:rsidRDefault="00613176" w:rsidP="00B661BA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10.20-10.50</w:t>
            </w:r>
          </w:p>
        </w:tc>
      </w:tr>
      <w:tr w:rsidR="00613176" w:rsidRPr="0074584E" w:rsidTr="007350FA">
        <w:trPr>
          <w:cantSplit/>
          <w:trHeight w:val="108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13176" w:rsidRPr="009A40AE" w:rsidRDefault="00613176" w:rsidP="007350FA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сишәмбе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Default="00613176" w:rsidP="00B661BA">
            <w:pPr>
              <w:spacing w:after="0"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Музыка </w:t>
            </w:r>
          </w:p>
          <w:p w:rsidR="00613176" w:rsidRPr="009A40AE" w:rsidRDefault="00613176" w:rsidP="006A7F62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A7F6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Рисование/Рәсем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9.00-9.15</w:t>
            </w:r>
          </w:p>
          <w:p w:rsidR="00613176" w:rsidRPr="009A40AE" w:rsidRDefault="00613176" w:rsidP="00B661BA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76" w:lineRule="auto"/>
              <w:ind w:left="-18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  <w:p w:rsidR="00613176" w:rsidRPr="009A40AE" w:rsidRDefault="00613176" w:rsidP="00B661BA">
            <w:pPr>
              <w:spacing w:after="0" w:line="276" w:lineRule="auto"/>
              <w:ind w:left="-18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Рисование/Рәсем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9.090-9.20</w:t>
            </w:r>
          </w:p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9.30-9.50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74584E" w:rsidRDefault="00613176" w:rsidP="00B661B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74584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  <w:p w:rsidR="00613176" w:rsidRPr="009A40AE" w:rsidRDefault="00613176" w:rsidP="00B661BA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Обучение русскому языку  </w:t>
            </w:r>
          </w:p>
          <w:p w:rsidR="00613176" w:rsidRPr="009A40AE" w:rsidRDefault="00613176" w:rsidP="00B661B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Рисование/Рәсем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74584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9.00-9.30</w:t>
            </w:r>
          </w:p>
          <w:p w:rsidR="00613176" w:rsidRPr="009A40AE" w:rsidRDefault="00613176" w:rsidP="00B661BA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74584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 40 – 10.10</w:t>
            </w:r>
          </w:p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10.20 -10.50</w:t>
            </w:r>
          </w:p>
        </w:tc>
      </w:tr>
      <w:tr w:rsidR="00613176" w:rsidRPr="009A40AE" w:rsidTr="007350FA">
        <w:trPr>
          <w:cantSplit/>
          <w:trHeight w:val="15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13176" w:rsidRPr="009A40AE" w:rsidRDefault="00613176" w:rsidP="007350FA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чәчршәмбе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A7F6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ФЭМП/ЭМКФ</w:t>
            </w:r>
          </w:p>
          <w:p w:rsidR="00613176" w:rsidRPr="006A7F62" w:rsidRDefault="00613176" w:rsidP="00B661BA">
            <w:pPr>
              <w:spacing w:after="0" w:line="276" w:lineRule="auto"/>
              <w:ind w:hanging="23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</w:t>
            </w:r>
            <w:r w:rsidRPr="006A7F62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ьтура</w:t>
            </w:r>
          </w:p>
          <w:p w:rsidR="00613176" w:rsidRPr="009A40AE" w:rsidRDefault="00613176" w:rsidP="00121ED3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A7F6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9.00-9.15</w:t>
            </w:r>
          </w:p>
          <w:p w:rsidR="00613176" w:rsidRPr="009A40AE" w:rsidRDefault="00613176" w:rsidP="00B661BA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Default="00613176" w:rsidP="00B661BA">
            <w:pPr>
              <w:spacing w:after="0" w:line="276" w:lineRule="auto"/>
              <w:ind w:hanging="23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4E3DE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ФЭМП/ЭМКФ</w:t>
            </w:r>
          </w:p>
          <w:p w:rsidR="00613176" w:rsidRPr="0051023D" w:rsidRDefault="00613176" w:rsidP="00B661BA">
            <w:pPr>
              <w:spacing w:after="0" w:line="276" w:lineRule="auto"/>
              <w:ind w:hanging="23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</w:t>
            </w:r>
            <w:r w:rsidRPr="0051023D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ьтура</w:t>
            </w:r>
          </w:p>
          <w:p w:rsidR="00613176" w:rsidRPr="0051023D" w:rsidRDefault="00613176" w:rsidP="00B661BA">
            <w:pPr>
              <w:spacing w:after="0" w:line="276" w:lineRule="auto"/>
              <w:ind w:hanging="2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51023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9.00-9.20</w:t>
            </w:r>
          </w:p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9.30-9.50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4E3DE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ФЭМП/ЭМКФ</w:t>
            </w:r>
          </w:p>
          <w:p w:rsidR="00613176" w:rsidRDefault="00613176" w:rsidP="00B661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4E3DE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грамоте, развитие речи/ Грамотага өйрәтү, сөйләм үстерү</w:t>
            </w:r>
          </w:p>
          <w:p w:rsidR="00613176" w:rsidRDefault="00613176" w:rsidP="00B661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</w:t>
            </w:r>
          </w:p>
          <w:p w:rsidR="00613176" w:rsidRPr="00DF2E64" w:rsidRDefault="00613176" w:rsidP="00B661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DF2E64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9.00-9.30</w:t>
            </w:r>
          </w:p>
          <w:p w:rsidR="00613176" w:rsidRPr="009A40AE" w:rsidRDefault="00613176" w:rsidP="00B661BA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9.40-10.10.</w:t>
            </w:r>
          </w:p>
          <w:p w:rsidR="00613176" w:rsidRDefault="00613176" w:rsidP="00B661BA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10.20-10.50</w:t>
            </w:r>
          </w:p>
        </w:tc>
      </w:tr>
      <w:tr w:rsidR="00613176" w:rsidRPr="009A40AE" w:rsidTr="007350FA">
        <w:trPr>
          <w:cantSplit/>
          <w:trHeight w:val="11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13176" w:rsidRPr="009A40AE" w:rsidRDefault="00613176" w:rsidP="007350FA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пәнҗешәмбе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Default="00613176" w:rsidP="00B661BA">
            <w:pPr>
              <w:spacing w:after="0" w:line="240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  <w:p w:rsidR="00613176" w:rsidRPr="006A7F62" w:rsidRDefault="00613176" w:rsidP="006A7F62">
            <w:pPr>
              <w:spacing w:after="0" w:line="240" w:lineRule="auto"/>
              <w:ind w:left="-18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A7F6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Аппликация/ лепка</w:t>
            </w:r>
          </w:p>
          <w:p w:rsidR="00613176" w:rsidRPr="009A40AE" w:rsidRDefault="00613176" w:rsidP="006A7F62">
            <w:pPr>
              <w:spacing w:after="0" w:line="240" w:lineRule="auto"/>
              <w:ind w:left="-18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A7F6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Кисеп ябыштыр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у</w:t>
            </w:r>
            <w:r w:rsidRPr="006A7F6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/әвәләү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9.00-9.15</w:t>
            </w:r>
          </w:p>
          <w:p w:rsidR="00613176" w:rsidRPr="009A40AE" w:rsidRDefault="00613176" w:rsidP="00B661BA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3176" w:rsidRDefault="00613176" w:rsidP="00B661BA">
            <w:pPr>
              <w:spacing w:after="0" w:line="240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Музыка </w:t>
            </w:r>
          </w:p>
          <w:p w:rsidR="00613176" w:rsidRDefault="00613176" w:rsidP="00B661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Аппликация/ 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лепка</w:t>
            </w:r>
          </w:p>
          <w:p w:rsidR="00613176" w:rsidRPr="00A46D10" w:rsidRDefault="00613176" w:rsidP="00B661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Кисеп ябыштыру/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әвәләү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9.00-9.20</w:t>
            </w:r>
          </w:p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9.30-9.50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3176" w:rsidRDefault="00613176" w:rsidP="00B661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  <w:p w:rsidR="00613176" w:rsidRDefault="00613176" w:rsidP="00B661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Аппликация/ 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лепка</w:t>
            </w:r>
          </w:p>
          <w:p w:rsidR="00613176" w:rsidRDefault="00613176" w:rsidP="00B661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Кисеп ябыштыру/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әвәләү</w:t>
            </w:r>
          </w:p>
          <w:p w:rsidR="00613176" w:rsidRPr="00A46D10" w:rsidRDefault="00613176" w:rsidP="00B661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Обучение русскому языку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00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-9.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30</w:t>
            </w:r>
          </w:p>
          <w:p w:rsidR="00613176" w:rsidRDefault="00613176" w:rsidP="00B661BA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9.40-10.1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</w:t>
            </w:r>
          </w:p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10.20-10.50</w:t>
            </w:r>
          </w:p>
        </w:tc>
      </w:tr>
      <w:tr w:rsidR="00613176" w:rsidRPr="009A40AE" w:rsidTr="007350FA">
        <w:trPr>
          <w:cantSplit/>
          <w:trHeight w:val="15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13176" w:rsidRPr="009A40AE" w:rsidRDefault="00613176" w:rsidP="007350FA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җомга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Default="00613176" w:rsidP="00B661BA">
            <w:pPr>
              <w:spacing w:after="0" w:line="240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A7F62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Коммуникация</w:t>
            </w:r>
          </w:p>
          <w:p w:rsidR="00613176" w:rsidRDefault="00613176" w:rsidP="00B661B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</w:t>
            </w:r>
          </w:p>
          <w:p w:rsidR="00613176" w:rsidRPr="009A40AE" w:rsidRDefault="00613176" w:rsidP="00643A28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DF2E6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не</w:t>
            </w:r>
            <w:r w:rsidRPr="00DF2E6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үстерү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9.00-9.15</w:t>
            </w:r>
          </w:p>
          <w:p w:rsidR="00613176" w:rsidRPr="009A40AE" w:rsidRDefault="00613176" w:rsidP="00B661BA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993C31" w:rsidRDefault="00613176" w:rsidP="00B661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Развитие речи/ ФЦКМ Сөйләм үстерү/ӘТБТ</w:t>
            </w:r>
          </w:p>
          <w:p w:rsidR="00613176" w:rsidRDefault="00613176" w:rsidP="00B661B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</w:t>
            </w:r>
          </w:p>
          <w:p w:rsidR="00613176" w:rsidRPr="009A40AE" w:rsidRDefault="00613176" w:rsidP="00B661B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DF2E6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9.00-9.20</w:t>
            </w:r>
          </w:p>
          <w:p w:rsidR="00613176" w:rsidRDefault="00613176" w:rsidP="00B661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13176" w:rsidRDefault="00613176" w:rsidP="00B661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13176" w:rsidRPr="00CD4B98" w:rsidRDefault="00613176" w:rsidP="00B661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9.30-9.50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4E3DE8" w:rsidRDefault="00613176" w:rsidP="00B661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4E3DE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грамоте, развитие речи/ Грамотага өйрәтү, сөйләм үстерү</w:t>
            </w:r>
          </w:p>
          <w:p w:rsidR="00613176" w:rsidRDefault="00613176" w:rsidP="00B661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93C31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Физкультура(с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аф һавада)</w:t>
            </w:r>
          </w:p>
          <w:p w:rsidR="00613176" w:rsidRPr="009A40AE" w:rsidRDefault="00613176" w:rsidP="00B661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DF2E64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  <w:p w:rsidR="00613176" w:rsidRPr="00993C31" w:rsidRDefault="00613176" w:rsidP="00B66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ФЭМП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/ЭМКФ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176" w:rsidRPr="009A40AE" w:rsidRDefault="00613176" w:rsidP="00B661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9.00-9.30</w:t>
            </w:r>
          </w:p>
          <w:p w:rsidR="00613176" w:rsidRDefault="00613176" w:rsidP="00B661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  <w:p w:rsidR="00613176" w:rsidRDefault="00613176" w:rsidP="00B661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  <w:p w:rsidR="00613176" w:rsidRPr="009A40AE" w:rsidRDefault="00613176" w:rsidP="00B661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9.40-10.10</w:t>
            </w:r>
          </w:p>
          <w:p w:rsidR="00613176" w:rsidRDefault="00613176" w:rsidP="00B661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13176" w:rsidRPr="009A40AE" w:rsidRDefault="00613176" w:rsidP="00B661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10.20-10.50</w:t>
            </w:r>
          </w:p>
        </w:tc>
      </w:tr>
      <w:tr w:rsidR="00613176" w:rsidRPr="009A40AE" w:rsidTr="007350FA">
        <w:trPr>
          <w:cantSplit/>
          <w:trHeight w:val="120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13176" w:rsidRPr="00A46D10" w:rsidRDefault="00613176" w:rsidP="007350F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D10">
              <w:rPr>
                <w:rFonts w:ascii="Times New Roman" w:hAnsi="Times New Roman" w:cs="Times New Roman"/>
                <w:sz w:val="20"/>
                <w:szCs w:val="20"/>
              </w:rPr>
              <w:t xml:space="preserve">Режим </w:t>
            </w:r>
            <w:proofErr w:type="spellStart"/>
            <w:r w:rsidRPr="00A46D10">
              <w:rPr>
                <w:rFonts w:ascii="Times New Roman" w:hAnsi="Times New Roman" w:cs="Times New Roman"/>
                <w:sz w:val="20"/>
                <w:szCs w:val="20"/>
              </w:rPr>
              <w:t>вакытына</w:t>
            </w:r>
            <w:proofErr w:type="spellEnd"/>
            <w:r w:rsidRPr="00A46D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46D10">
              <w:rPr>
                <w:rFonts w:ascii="Times New Roman" w:hAnsi="Times New Roman" w:cs="Times New Roman"/>
                <w:sz w:val="20"/>
                <w:szCs w:val="20"/>
              </w:rPr>
              <w:t>чыга</w:t>
            </w:r>
            <w:proofErr w:type="spellEnd"/>
          </w:p>
          <w:p w:rsidR="00613176" w:rsidRPr="00A46D10" w:rsidRDefault="00613176" w:rsidP="007350F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7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176" w:rsidRPr="00A46D10" w:rsidRDefault="00613176" w:rsidP="00BC73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A7F6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Барлыгы:10-2сәгать 30мин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176" w:rsidRPr="00643A28" w:rsidRDefault="00613176" w:rsidP="00643A2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43A2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Барлыгы:10-3сәгать 20мин</w:t>
            </w:r>
          </w:p>
          <w:p w:rsidR="00613176" w:rsidRPr="00CD4B98" w:rsidRDefault="00613176" w:rsidP="00643A2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Обуч.</w:t>
            </w:r>
            <w:r w:rsidRPr="00643A2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русскому языку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- сишәмбе, пәнҗешәмбе.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0FA" w:rsidRDefault="007350FA" w:rsidP="00B661BA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  <w:p w:rsidR="00613176" w:rsidRPr="009A40AE" w:rsidRDefault="00613176" w:rsidP="00B661BA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proofErr w:type="spellStart"/>
            <w:r w:rsidRPr="009A40A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Барлыгы</w:t>
            </w:r>
            <w:proofErr w:type="spellEnd"/>
            <w:r w:rsidRPr="009A40A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: </w:t>
            </w:r>
            <w:r w:rsidRPr="009A40A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9A40A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7</w:t>
            </w:r>
            <w:r w:rsidRPr="009A40A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9A40A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сәгать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30 минут</w:t>
            </w:r>
            <w:r w:rsidRPr="009A40A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613176" w:rsidRDefault="00613176" w:rsidP="00B661BA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К</w:t>
            </w:r>
            <w:r w:rsidRPr="009A40A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онструк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тив эшчәнлек - чәршәмбе</w:t>
            </w:r>
          </w:p>
          <w:p w:rsidR="00613176" w:rsidRPr="009A40AE" w:rsidRDefault="00613176" w:rsidP="00B661B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Рәсем - җомга</w:t>
            </w:r>
          </w:p>
        </w:tc>
      </w:tr>
    </w:tbl>
    <w:p w:rsidR="00094946" w:rsidRDefault="00094946" w:rsidP="003E7055">
      <w:pPr>
        <w:tabs>
          <w:tab w:val="left" w:pos="3119"/>
        </w:tabs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350FA" w:rsidRDefault="007350FA" w:rsidP="003E7055">
      <w:pPr>
        <w:tabs>
          <w:tab w:val="left" w:pos="3119"/>
        </w:tabs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350FA" w:rsidRDefault="007350FA" w:rsidP="003E7055">
      <w:pPr>
        <w:tabs>
          <w:tab w:val="left" w:pos="3119"/>
        </w:tabs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350FA" w:rsidRDefault="007350FA" w:rsidP="007350FA">
      <w:pPr>
        <w:tabs>
          <w:tab w:val="left" w:pos="3119"/>
        </w:tabs>
        <w:rPr>
          <w:rFonts w:ascii="Times New Roman" w:hAnsi="Times New Roman" w:cs="Times New Roman"/>
          <w:sz w:val="28"/>
          <w:szCs w:val="28"/>
          <w:lang w:val="tt-RU"/>
        </w:rPr>
      </w:pPr>
    </w:p>
    <w:sectPr w:rsidR="007350FA" w:rsidSect="002F014F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73A2"/>
    <w:rsid w:val="00094946"/>
    <w:rsid w:val="000E003F"/>
    <w:rsid w:val="00120007"/>
    <w:rsid w:val="00121ED3"/>
    <w:rsid w:val="00140755"/>
    <w:rsid w:val="00176E0B"/>
    <w:rsid w:val="001C14D7"/>
    <w:rsid w:val="00230C1C"/>
    <w:rsid w:val="002F014F"/>
    <w:rsid w:val="003E7055"/>
    <w:rsid w:val="00414458"/>
    <w:rsid w:val="00441DF9"/>
    <w:rsid w:val="004723FD"/>
    <w:rsid w:val="004C437E"/>
    <w:rsid w:val="004D369E"/>
    <w:rsid w:val="004F0828"/>
    <w:rsid w:val="00613176"/>
    <w:rsid w:val="006279AA"/>
    <w:rsid w:val="00643A28"/>
    <w:rsid w:val="006A7F62"/>
    <w:rsid w:val="006E4452"/>
    <w:rsid w:val="007350FA"/>
    <w:rsid w:val="0073797B"/>
    <w:rsid w:val="007B67A4"/>
    <w:rsid w:val="007B75A0"/>
    <w:rsid w:val="007F47B0"/>
    <w:rsid w:val="009D3506"/>
    <w:rsid w:val="00AA2BAC"/>
    <w:rsid w:val="00B87301"/>
    <w:rsid w:val="00BC73A2"/>
    <w:rsid w:val="00BF27C1"/>
    <w:rsid w:val="00C051CB"/>
    <w:rsid w:val="00CB67ED"/>
    <w:rsid w:val="00D6183B"/>
    <w:rsid w:val="00D93216"/>
    <w:rsid w:val="00F70D7B"/>
    <w:rsid w:val="00FD31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2" type="connector" idref="#_x0000_s108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4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73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C73A2"/>
    <w:rPr>
      <w:rFonts w:ascii="Segoe UI" w:hAnsi="Segoe UI" w:cs="Segoe UI"/>
      <w:sz w:val="18"/>
      <w:szCs w:val="18"/>
    </w:rPr>
  </w:style>
  <w:style w:type="paragraph" w:styleId="a5">
    <w:name w:val="Body Text"/>
    <w:basedOn w:val="a"/>
    <w:link w:val="a6"/>
    <w:rsid w:val="003E705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3E705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203C36-6A0F-4C39-8FBB-E832386D9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2</Pages>
  <Words>467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2023-09-05T09:18:00Z</cp:lastPrinted>
  <dcterms:created xsi:type="dcterms:W3CDTF">2021-09-19T18:25:00Z</dcterms:created>
  <dcterms:modified xsi:type="dcterms:W3CDTF">2023-09-05T09:20:00Z</dcterms:modified>
</cp:coreProperties>
</file>